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EB" w:rsidRPr="003215EB" w:rsidRDefault="003215EB" w:rsidP="003215EB">
      <w:pPr>
        <w:shd w:val="clear" w:color="auto" w:fill="E9EDF2"/>
        <w:spacing w:after="0" w:line="240" w:lineRule="auto"/>
        <w:outlineLvl w:val="1"/>
        <w:rPr>
          <w:rFonts w:ascii="Arial" w:eastAsia="Times New Roman" w:hAnsi="Arial" w:cs="Arial"/>
          <w:b/>
          <w:bCs/>
          <w:color w:val="1C394A"/>
          <w:sz w:val="41"/>
          <w:szCs w:val="41"/>
        </w:rPr>
      </w:pPr>
      <w:r w:rsidRPr="003215EB">
        <w:rPr>
          <w:rFonts w:ascii="Arial" w:eastAsia="Times New Roman" w:hAnsi="Arial" w:cs="Arial"/>
          <w:b/>
          <w:bCs/>
          <w:color w:val="1C394A"/>
          <w:sz w:val="41"/>
          <w:szCs w:val="41"/>
        </w:rPr>
        <w:fldChar w:fldCharType="begin"/>
      </w:r>
      <w:r w:rsidRPr="003215EB">
        <w:rPr>
          <w:rFonts w:ascii="Arial" w:eastAsia="Times New Roman" w:hAnsi="Arial" w:cs="Arial"/>
          <w:b/>
          <w:bCs/>
          <w:color w:val="1C394A"/>
          <w:sz w:val="41"/>
          <w:szCs w:val="41"/>
        </w:rPr>
        <w:instrText xml:space="preserve"> HYPERLINK "http://menemencumhuriyetioo.com/index.php/tr/dyned-bilgilendirme/20-dyned-kurulumu-nasil-yapilir" </w:instrText>
      </w:r>
      <w:r w:rsidRPr="003215EB">
        <w:rPr>
          <w:rFonts w:ascii="Arial" w:eastAsia="Times New Roman" w:hAnsi="Arial" w:cs="Arial"/>
          <w:b/>
          <w:bCs/>
          <w:color w:val="1C394A"/>
          <w:sz w:val="41"/>
          <w:szCs w:val="41"/>
        </w:rPr>
        <w:fldChar w:fldCharType="separate"/>
      </w:r>
      <w:proofErr w:type="spellStart"/>
      <w:r w:rsidRPr="003215EB">
        <w:rPr>
          <w:rFonts w:ascii="Arial" w:eastAsia="Times New Roman" w:hAnsi="Arial" w:cs="Arial"/>
          <w:b/>
          <w:bCs/>
          <w:color w:val="506B86"/>
          <w:sz w:val="41"/>
          <w:u w:val="single"/>
        </w:rPr>
        <w:t>Dyned</w:t>
      </w:r>
      <w:proofErr w:type="spellEnd"/>
      <w:r w:rsidRPr="003215EB">
        <w:rPr>
          <w:rFonts w:ascii="Arial" w:eastAsia="Times New Roman" w:hAnsi="Arial" w:cs="Arial"/>
          <w:b/>
          <w:bCs/>
          <w:color w:val="506B86"/>
          <w:sz w:val="41"/>
          <w:u w:val="single"/>
        </w:rPr>
        <w:t xml:space="preserve"> K</w:t>
      </w:r>
      <w:bookmarkStart w:id="0" w:name="_GoBack"/>
      <w:bookmarkEnd w:id="0"/>
      <w:r w:rsidRPr="003215EB">
        <w:rPr>
          <w:rFonts w:ascii="Arial" w:eastAsia="Times New Roman" w:hAnsi="Arial" w:cs="Arial"/>
          <w:b/>
          <w:bCs/>
          <w:color w:val="506B86"/>
          <w:sz w:val="41"/>
          <w:u w:val="single"/>
        </w:rPr>
        <w:t>urulumu Nasıl Yapılır</w:t>
      </w:r>
      <w:r w:rsidRPr="003215EB">
        <w:rPr>
          <w:rFonts w:ascii="Arial" w:eastAsia="Times New Roman" w:hAnsi="Arial" w:cs="Arial"/>
          <w:b/>
          <w:bCs/>
          <w:color w:val="1C394A"/>
          <w:sz w:val="41"/>
          <w:szCs w:val="41"/>
        </w:rPr>
        <w:fldChar w:fldCharType="end"/>
      </w:r>
    </w:p>
    <w:tbl>
      <w:tblPr>
        <w:tblW w:w="9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5"/>
      </w:tblGrid>
      <w:tr w:rsidR="003215EB" w:rsidRPr="003215EB" w:rsidTr="003215EB">
        <w:trPr>
          <w:trHeight w:val="2760"/>
        </w:trPr>
        <w:tc>
          <w:tcPr>
            <w:tcW w:w="91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 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 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  <w:b/>
                <w:bCs/>
              </w:rPr>
              <w:t>SEVGİĞİ ÖĞRENCİLER DYNED KURULUMUNU DÜZGÜN BİR ŞEKİLDE YAPABİLMEK İÇİN AŞAĞIDAKİ YÖNERGELERİ ADIM ADIM İZLEMELİSİNİZ. ADIMLARI KAÇIRMADAN KURULUMUNUZU YAPARSANIZ SORUNSUZ YÜKLEME YAPABİLECEKSİNİZ</w:t>
            </w:r>
            <w:proofErr w:type="gramStart"/>
            <w:r w:rsidRPr="003215EB">
              <w:rPr>
                <w:rFonts w:ascii="Arial" w:eastAsia="Times New Roman" w:hAnsi="Arial" w:cs="Arial"/>
                <w:b/>
                <w:bCs/>
              </w:rPr>
              <w:t>..</w:t>
            </w:r>
            <w:proofErr w:type="gramEnd"/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 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 xml:space="preserve">Size verilen </w:t>
            </w:r>
            <w:proofErr w:type="spellStart"/>
            <w:r w:rsidRPr="003215EB">
              <w:rPr>
                <w:rFonts w:ascii="Arial" w:eastAsia="Times New Roman" w:hAnsi="Arial" w:cs="Arial"/>
              </w:rPr>
              <w:t>Dyned</w:t>
            </w:r>
            <w:proofErr w:type="spellEnd"/>
            <w:r w:rsidRPr="003215EB">
              <w:rPr>
                <w:rFonts w:ascii="Arial" w:eastAsia="Times New Roman" w:hAnsi="Arial" w:cs="Arial"/>
              </w:rPr>
              <w:t xml:space="preserve"> Kurulum </w:t>
            </w:r>
            <w:proofErr w:type="spellStart"/>
            <w:r w:rsidRPr="003215EB">
              <w:rPr>
                <w:rFonts w:ascii="Arial" w:eastAsia="Times New Roman" w:hAnsi="Arial" w:cs="Arial"/>
              </w:rPr>
              <w:t>Cd</w:t>
            </w:r>
            <w:proofErr w:type="spellEnd"/>
            <w:r w:rsidRPr="003215EB">
              <w:rPr>
                <w:rFonts w:ascii="Arial" w:eastAsia="Times New Roman" w:hAnsi="Arial" w:cs="Arial"/>
              </w:rPr>
              <w:t xml:space="preserve"> sini takın, biraz bekleyin. Karşınıza aşağıdaki mesaj gelecektir. Gelen mesajda </w:t>
            </w:r>
            <w:proofErr w:type="gramStart"/>
            <w:r w:rsidRPr="003215EB">
              <w:rPr>
                <w:rFonts w:ascii="Arial" w:eastAsia="Times New Roman" w:hAnsi="Arial" w:cs="Arial"/>
              </w:rPr>
              <w:t>setup.exe</w:t>
            </w:r>
            <w:proofErr w:type="gramEnd"/>
            <w:r w:rsidRPr="003215EB">
              <w:rPr>
                <w:rFonts w:ascii="Arial" w:eastAsia="Times New Roman" w:hAnsi="Arial" w:cs="Arial"/>
              </w:rPr>
              <w:t xml:space="preserve"> çalıştıra tıklayın. Eğer bu mesaj karşınıza gelmez ise Bilgisayarım&gt;CD sürücü içine girip oradan </w:t>
            </w:r>
            <w:proofErr w:type="gramStart"/>
            <w:r w:rsidRPr="003215EB">
              <w:rPr>
                <w:rFonts w:ascii="Arial" w:eastAsia="Times New Roman" w:hAnsi="Arial" w:cs="Arial"/>
              </w:rPr>
              <w:t>setup.exe</w:t>
            </w:r>
            <w:proofErr w:type="gramEnd"/>
            <w:r w:rsidRPr="003215E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215EB">
              <w:rPr>
                <w:rFonts w:ascii="Arial" w:eastAsia="Times New Roman" w:hAnsi="Arial" w:cs="Arial"/>
              </w:rPr>
              <w:t>yi</w:t>
            </w:r>
            <w:proofErr w:type="spellEnd"/>
            <w:r w:rsidRPr="003215EB">
              <w:rPr>
                <w:rFonts w:ascii="Arial" w:eastAsia="Times New Roman" w:hAnsi="Arial" w:cs="Arial"/>
              </w:rPr>
              <w:t xml:space="preserve"> çalıştırın.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4680585" cy="3592195"/>
                  <wp:effectExtent l="19050" t="0" r="5715" b="0"/>
                  <wp:docPr id="1" name="Resim 1" descr="http://menemencumhuriyetioo.com/images/dyned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nemencumhuriyetioo.com/images/dyned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585" cy="359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Karşınıza bir soru çıkarsa EVET komutu verin.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Daha sonra karşınıza gelen aşağıdaki mesaja KUR demeniz gerekir.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>
                  <wp:extent cx="5475605" cy="4234815"/>
                  <wp:effectExtent l="19050" t="0" r="0" b="0"/>
                  <wp:docPr id="2" name="Resim 2" descr="http://menemencumhuriyetioo.com/images/dyned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nemencumhuriyetioo.com/images/dyned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605" cy="423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Kur dedikten sonra gelen ekrandan KABUL EDİYORUM u seçin.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247005" cy="3842385"/>
                  <wp:effectExtent l="19050" t="0" r="0" b="0"/>
                  <wp:docPr id="3" name="Resim 3" descr="http://menemencumhuriyetioo.com/images/dyned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nemencumhuriyetioo.com/images/dyned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005" cy="384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lastRenderedPageBreak/>
              <w:t>Gelen yeni mesajsan KUR a tıklayın. Karşınıza bir mesaj gelirse evet e tıklayarak geçin.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442585" cy="3907790"/>
                  <wp:effectExtent l="19050" t="0" r="5715" b="0"/>
                  <wp:docPr id="4" name="Resim 4" descr="http://menemencumhuriyetioo.com/images/dyned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nemencumhuriyetioo.com/images/dyned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2585" cy="390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215EB">
              <w:rPr>
                <w:rFonts w:ascii="Arial" w:eastAsia="Times New Roman" w:hAnsi="Arial" w:cs="Arial"/>
              </w:rPr>
              <w:t>Dyned</w:t>
            </w:r>
            <w:proofErr w:type="spellEnd"/>
            <w:r w:rsidRPr="003215EB">
              <w:rPr>
                <w:rFonts w:ascii="Arial" w:eastAsia="Times New Roman" w:hAnsi="Arial" w:cs="Arial"/>
              </w:rPr>
              <w:t xml:space="preserve"> kurulumu </w:t>
            </w:r>
            <w:proofErr w:type="spellStart"/>
            <w:r w:rsidRPr="003215EB">
              <w:rPr>
                <w:rFonts w:ascii="Arial" w:eastAsia="Times New Roman" w:hAnsi="Arial" w:cs="Arial"/>
              </w:rPr>
              <w:t>başalayacaktır</w:t>
            </w:r>
            <w:proofErr w:type="spellEnd"/>
            <w:r w:rsidRPr="003215EB">
              <w:rPr>
                <w:rFonts w:ascii="Arial" w:eastAsia="Times New Roman" w:hAnsi="Arial" w:cs="Arial"/>
              </w:rPr>
              <w:t>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105400" cy="3483610"/>
                  <wp:effectExtent l="19050" t="0" r="0" b="0"/>
                  <wp:docPr id="5" name="Resim 5" descr="http://menemencumhuriyetioo.com/images/dyned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nemencumhuriyetioo.com/images/dyned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348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Kurulum Bittikten sonra TAMAM a tıklayın.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>
                  <wp:extent cx="5257800" cy="3744595"/>
                  <wp:effectExtent l="19050" t="0" r="0" b="0"/>
                  <wp:docPr id="6" name="Resim 6" descr="http://menemencumhuriyetioo.com/images/dyned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nemencumhuriyetioo.com/images/dyned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74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 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Bu mesaja tamam diyerek geçebilirsiniz.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4898390" cy="3102610"/>
                  <wp:effectExtent l="19050" t="0" r="0" b="0"/>
                  <wp:docPr id="7" name="Resim 7" descr="http://menemencumhuriyetioo.com/images/dyned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nemencumhuriyetioo.com/images/dyned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390" cy="310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 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  <w:b/>
                <w:bCs/>
              </w:rPr>
              <w:t>GÜNCELLEMELERİ KESİNLİKLE YAPMAMIZ GEREKİR. Aşağıda gelecek olan mesaja EVET demeniz gerekir.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>
                  <wp:extent cx="5247005" cy="3777615"/>
                  <wp:effectExtent l="19050" t="0" r="0" b="0"/>
                  <wp:docPr id="8" name="Resim 8" descr="http://menemencumhuriyetioo.com/images/dyned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nemencumhuriyetioo.com/images/dyned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005" cy="377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Bundan sonra aşağıdaki mesaj gelir. YÜKLEYE tıklayıp bekleyin.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4517390" cy="2449195"/>
                  <wp:effectExtent l="19050" t="0" r="0" b="0"/>
                  <wp:docPr id="9" name="Resim 9" descr="http://menemencumhuriyetioo.com/images/dyned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enemencumhuriyetioo.com/images/dyned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390" cy="244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Güncelleme yazılımı güncellendi. Şimdi programı güncellemeliyiz. Aşağıdaki mesaja TAMAM diyerek devam edin.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>
                  <wp:extent cx="4528185" cy="2449195"/>
                  <wp:effectExtent l="19050" t="0" r="5715" b="0"/>
                  <wp:docPr id="10" name="Resim 10" descr="http://menemencumhuriyetioo.com/images/dyned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nemencumhuriyetioo.com/images/dyned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185" cy="244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Karşınıza aşağıdaki mesaj gelir. Bu ekrandan resimde görüldüğü gibi başında *** olan güncellemeleri fare ile seçin YÜKLE komutunu verin.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4800600" cy="3896995"/>
                  <wp:effectExtent l="19050" t="0" r="0" b="0"/>
                  <wp:docPr id="11" name="Resim 11" descr="http://menemencumhuriyetioo.com/images/dyned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enemencumhuriyetioo.com/images/dyned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89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 xml:space="preserve">Güncelleme bitince TAMAM diyerek devam edin. Gelen yeni pencere aşağıdaki gibi olacaktır. </w:t>
            </w:r>
            <w:proofErr w:type="gramStart"/>
            <w:r w:rsidRPr="003215EB">
              <w:rPr>
                <w:rFonts w:ascii="Arial" w:eastAsia="Times New Roman" w:hAnsi="Arial" w:cs="Arial"/>
              </w:rPr>
              <w:t>buraya</w:t>
            </w:r>
            <w:proofErr w:type="gramEnd"/>
            <w:r w:rsidRPr="003215EB">
              <w:rPr>
                <w:rFonts w:ascii="Arial" w:eastAsia="Times New Roman" w:hAnsi="Arial" w:cs="Arial"/>
              </w:rPr>
              <w:t xml:space="preserve"> artık BİTİR komutu verebilirsiniz. </w:t>
            </w:r>
            <w:proofErr w:type="spellStart"/>
            <w:r w:rsidRPr="003215EB">
              <w:rPr>
                <w:rFonts w:ascii="Arial" w:eastAsia="Times New Roman" w:hAnsi="Arial" w:cs="Arial"/>
              </w:rPr>
              <w:t>Dyned</w:t>
            </w:r>
            <w:proofErr w:type="spellEnd"/>
            <w:r w:rsidRPr="003215EB">
              <w:rPr>
                <w:rFonts w:ascii="Arial" w:eastAsia="Times New Roman" w:hAnsi="Arial" w:cs="Arial"/>
              </w:rPr>
              <w:t xml:space="preserve"> kurulumu bitmiştir.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>
                  <wp:extent cx="4756785" cy="3820795"/>
                  <wp:effectExtent l="19050" t="0" r="5715" b="0"/>
                  <wp:docPr id="12" name="Resim 12" descr="http://menemencumhuriyetioo.com/images/dyned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enemencumhuriyetioo.com/images/dyned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382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Masaüstündeki </w:t>
            </w:r>
            <w:proofErr w:type="spellStart"/>
            <w:r w:rsidRPr="003215EB">
              <w:rPr>
                <w:rFonts w:ascii="Arial" w:eastAsia="Times New Roman" w:hAnsi="Arial" w:cs="Arial"/>
                <w:b/>
                <w:bCs/>
              </w:rPr>
              <w:t>Dyned</w:t>
            </w:r>
            <w:proofErr w:type="spellEnd"/>
            <w:r w:rsidRPr="003215E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3215EB">
              <w:rPr>
                <w:rFonts w:ascii="Arial" w:eastAsia="Times New Roman" w:hAnsi="Arial" w:cs="Arial"/>
                <w:b/>
                <w:bCs/>
              </w:rPr>
              <w:t>Coursware</w:t>
            </w:r>
            <w:proofErr w:type="spellEnd"/>
            <w:r w:rsidRPr="003215EB">
              <w:rPr>
                <w:rFonts w:ascii="Arial" w:eastAsia="Times New Roman" w:hAnsi="Arial" w:cs="Arial"/>
                <w:b/>
                <w:bCs/>
              </w:rPr>
              <w:t> </w:t>
            </w:r>
            <w:proofErr w:type="spellStart"/>
            <w:r w:rsidRPr="003215EB">
              <w:rPr>
                <w:rFonts w:ascii="Arial" w:eastAsia="Times New Roman" w:hAnsi="Arial" w:cs="Arial"/>
              </w:rPr>
              <w:t>kısayoluna</w:t>
            </w:r>
            <w:proofErr w:type="spellEnd"/>
            <w:r w:rsidRPr="003215EB">
              <w:rPr>
                <w:rFonts w:ascii="Arial" w:eastAsia="Times New Roman" w:hAnsi="Arial" w:cs="Arial"/>
              </w:rPr>
              <w:t xml:space="preserve"> çift tıklayın. Eğer karşınıza bir soru gelirse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BU PROGRAM DÜZGÜN YÜKLENDİ '</w:t>
            </w:r>
            <w:proofErr w:type="spellStart"/>
            <w:r w:rsidRPr="003215EB">
              <w:rPr>
                <w:rFonts w:ascii="Arial" w:eastAsia="Times New Roman" w:hAnsi="Arial" w:cs="Arial"/>
              </w:rPr>
              <w:t>yi</w:t>
            </w:r>
            <w:proofErr w:type="spellEnd"/>
            <w:r w:rsidRPr="003215EB">
              <w:rPr>
                <w:rFonts w:ascii="Arial" w:eastAsia="Times New Roman" w:hAnsi="Arial" w:cs="Arial"/>
              </w:rPr>
              <w:t xml:space="preserve"> seçin.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 xml:space="preserve">Karşınıza öğrenci giriş mesajı gelir. </w:t>
            </w:r>
            <w:proofErr w:type="gramStart"/>
            <w:r w:rsidRPr="003215EB">
              <w:rPr>
                <w:rFonts w:ascii="Arial" w:eastAsia="Times New Roman" w:hAnsi="Arial" w:cs="Arial"/>
              </w:rPr>
              <w:t>kendi</w:t>
            </w:r>
            <w:proofErr w:type="gramEnd"/>
            <w:r w:rsidRPr="003215EB">
              <w:rPr>
                <w:rFonts w:ascii="Arial" w:eastAsia="Times New Roman" w:hAnsi="Arial" w:cs="Arial"/>
              </w:rPr>
              <w:t xml:space="preserve"> kullanıcı adı ve şifrenizi girdikten sonra TAMAM diyerek giriş yapmaya çalışın.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4768215" cy="3701415"/>
                  <wp:effectExtent l="19050" t="0" r="0" b="0"/>
                  <wp:docPr id="13" name="Resim 13" descr="http://menemencumhuriyetioo.com/images/dyned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nemencumhuriyetioo.com/images/dyned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15" cy="370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lastRenderedPageBreak/>
              <w:t>TAMAM dedikten sonra gelen ekrandan TAMAM a tıklayın.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4768215" cy="3646805"/>
                  <wp:effectExtent l="19050" t="0" r="0" b="0"/>
                  <wp:docPr id="14" name="Resim 14" descr="http://menemencumhuriyetioo.com/images/dyned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enemencumhuriyetioo.com/images/dyned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15" cy="364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BİLGİSAYARINIZDA QUİCK TİME YÜKLÜ DEĞİL BUNU YÜKLEMEMİZ GEREKİR BUNU İÇİN AŞAĞIDAKİ PENCEREDEN </w:t>
            </w:r>
            <w:r w:rsidRPr="003215EB">
              <w:rPr>
                <w:rFonts w:ascii="Arial" w:eastAsia="Times New Roman" w:hAnsi="Arial" w:cs="Arial"/>
                <w:b/>
                <w:bCs/>
              </w:rPr>
              <w:t>QUİCK TİME I KUR </w:t>
            </w:r>
            <w:r w:rsidRPr="003215EB">
              <w:rPr>
                <w:rFonts w:ascii="Arial" w:eastAsia="Times New Roman" w:hAnsi="Arial" w:cs="Arial"/>
              </w:rPr>
              <w:t>SEÇENEĞİNİ SEÇİN.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4756785" cy="2775585"/>
                  <wp:effectExtent l="19050" t="0" r="5715" b="0"/>
                  <wp:docPr id="15" name="Resim 15" descr="http://menemencumhuriyetioo.com/images/dyned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nemencumhuriyetioo.com/images/dyned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277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Gelen pencereden NEXT e tıklayın.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>
                  <wp:extent cx="4756785" cy="3689985"/>
                  <wp:effectExtent l="19050" t="0" r="5715" b="0"/>
                  <wp:docPr id="16" name="Resim 16" descr="http://menemencumhuriyetioo.com/images/dyned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nemencumhuriyetioo.com/images/dyned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368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5EB">
              <w:rPr>
                <w:rFonts w:ascii="Arial" w:eastAsia="Times New Roman" w:hAnsi="Arial" w:cs="Arial"/>
              </w:rPr>
              <w:t> ,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Sonra YES e tıklayın.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4789805" cy="3636010"/>
                  <wp:effectExtent l="19050" t="0" r="0" b="0"/>
                  <wp:docPr id="17" name="Resim 17" descr="http://menemencumhuriyetioo.com/images/dyned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enemencumhuriyetioo.com/images/dyned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363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Sonra INSTALL e tıklayın.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>
                  <wp:extent cx="5083810" cy="3820795"/>
                  <wp:effectExtent l="19050" t="0" r="2540" b="0"/>
                  <wp:docPr id="18" name="Resim 18" descr="http://menemencumhuriyetioo.com/images/dyned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enemencumhuriyetioo.com/images/dyned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810" cy="382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Bekleyin kurulum yapılıyor. Kurulum bitince FİNİSH e tıklayın.</w:t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4745990" cy="3559810"/>
                  <wp:effectExtent l="19050" t="0" r="0" b="0"/>
                  <wp:docPr id="19" name="Resim 19" descr="http://menemencumhuriyetioo.com/images/dyned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nemencumhuriyetioo.com/images/dyned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5990" cy="355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EB" w:rsidRPr="003215EB" w:rsidRDefault="003215EB" w:rsidP="003215EB">
            <w:pPr>
              <w:spacing w:before="206" w:after="206" w:line="240" w:lineRule="auto"/>
              <w:rPr>
                <w:rFonts w:ascii="Arial" w:eastAsia="Times New Roman" w:hAnsi="Arial" w:cs="Arial"/>
              </w:rPr>
            </w:pPr>
            <w:r w:rsidRPr="003215EB">
              <w:rPr>
                <w:rFonts w:ascii="Arial" w:eastAsia="Times New Roman" w:hAnsi="Arial" w:cs="Arial"/>
              </w:rPr>
              <w:t>Gelen yeni pencereye</w:t>
            </w:r>
            <w:r w:rsidRPr="003215EB">
              <w:rPr>
                <w:rFonts w:ascii="Arial" w:eastAsia="Times New Roman" w:hAnsi="Arial" w:cs="Arial"/>
                <w:b/>
                <w:bCs/>
              </w:rPr>
              <w:t> NO THANKS</w:t>
            </w:r>
            <w:r w:rsidRPr="003215EB">
              <w:rPr>
                <w:rFonts w:ascii="Arial" w:eastAsia="Times New Roman" w:hAnsi="Arial" w:cs="Arial"/>
              </w:rPr>
              <w:t> demeniz gerekir.</w:t>
            </w:r>
          </w:p>
        </w:tc>
      </w:tr>
    </w:tbl>
    <w:p w:rsidR="005C7AC7" w:rsidRDefault="005C7AC7"/>
    <w:sectPr w:rsidR="005C7AC7" w:rsidSect="005C7AC7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12" w:rsidRDefault="009C0612" w:rsidP="00CA5863">
      <w:pPr>
        <w:spacing w:after="0" w:line="240" w:lineRule="auto"/>
      </w:pPr>
      <w:r>
        <w:separator/>
      </w:r>
    </w:p>
  </w:endnote>
  <w:endnote w:type="continuationSeparator" w:id="0">
    <w:p w:rsidR="009C0612" w:rsidRDefault="009C0612" w:rsidP="00CA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12" w:rsidRDefault="009C0612" w:rsidP="00CA5863">
      <w:pPr>
        <w:spacing w:after="0" w:line="240" w:lineRule="auto"/>
      </w:pPr>
      <w:r>
        <w:separator/>
      </w:r>
    </w:p>
  </w:footnote>
  <w:footnote w:type="continuationSeparator" w:id="0">
    <w:p w:rsidR="009C0612" w:rsidRDefault="009C0612" w:rsidP="00CA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3" w:rsidRPr="00CA5863" w:rsidRDefault="00CA5863" w:rsidP="00CA5863">
    <w:pPr>
      <w:pStyle w:val="stbilgi"/>
      <w:jc w:val="center"/>
      <w:rPr>
        <w:sz w:val="48"/>
        <w:szCs w:val="48"/>
      </w:rPr>
    </w:pPr>
    <w:r w:rsidRPr="00CA5863">
      <w:rPr>
        <w:sz w:val="48"/>
        <w:szCs w:val="48"/>
      </w:rPr>
      <w:t>Fuat Ergenç İlkokulu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EB"/>
    <w:rsid w:val="00011A75"/>
    <w:rsid w:val="0001209B"/>
    <w:rsid w:val="00014189"/>
    <w:rsid w:val="00034548"/>
    <w:rsid w:val="00036946"/>
    <w:rsid w:val="00044DAD"/>
    <w:rsid w:val="000521AB"/>
    <w:rsid w:val="00056417"/>
    <w:rsid w:val="00061453"/>
    <w:rsid w:val="000618FF"/>
    <w:rsid w:val="00064EAD"/>
    <w:rsid w:val="00077C45"/>
    <w:rsid w:val="00081B48"/>
    <w:rsid w:val="000A631F"/>
    <w:rsid w:val="000B5CDD"/>
    <w:rsid w:val="000B7012"/>
    <w:rsid w:val="000B7026"/>
    <w:rsid w:val="000E3DC6"/>
    <w:rsid w:val="000F5AD8"/>
    <w:rsid w:val="00100E1A"/>
    <w:rsid w:val="00103EFF"/>
    <w:rsid w:val="0011593B"/>
    <w:rsid w:val="00136AD6"/>
    <w:rsid w:val="00151071"/>
    <w:rsid w:val="00162AD1"/>
    <w:rsid w:val="001653CC"/>
    <w:rsid w:val="00166E9D"/>
    <w:rsid w:val="00167501"/>
    <w:rsid w:val="001C32F4"/>
    <w:rsid w:val="001C75BD"/>
    <w:rsid w:val="001F7B34"/>
    <w:rsid w:val="00201DFA"/>
    <w:rsid w:val="002075FC"/>
    <w:rsid w:val="00210D5B"/>
    <w:rsid w:val="00223213"/>
    <w:rsid w:val="00223920"/>
    <w:rsid w:val="00224BD9"/>
    <w:rsid w:val="002355F4"/>
    <w:rsid w:val="00250750"/>
    <w:rsid w:val="00253096"/>
    <w:rsid w:val="00273065"/>
    <w:rsid w:val="00280F99"/>
    <w:rsid w:val="00283537"/>
    <w:rsid w:val="002918ED"/>
    <w:rsid w:val="00293E5E"/>
    <w:rsid w:val="002A4BC1"/>
    <w:rsid w:val="002A5F83"/>
    <w:rsid w:val="002B2B3F"/>
    <w:rsid w:val="002D50A7"/>
    <w:rsid w:val="002D51D6"/>
    <w:rsid w:val="002F5FDB"/>
    <w:rsid w:val="002F73BE"/>
    <w:rsid w:val="00305D0A"/>
    <w:rsid w:val="0031703B"/>
    <w:rsid w:val="003215EB"/>
    <w:rsid w:val="00325F52"/>
    <w:rsid w:val="003304C0"/>
    <w:rsid w:val="0034576D"/>
    <w:rsid w:val="00367C7C"/>
    <w:rsid w:val="0039164B"/>
    <w:rsid w:val="003A0FD3"/>
    <w:rsid w:val="003C0788"/>
    <w:rsid w:val="003C3C80"/>
    <w:rsid w:val="003C5D1D"/>
    <w:rsid w:val="003D3330"/>
    <w:rsid w:val="00406275"/>
    <w:rsid w:val="00411DF1"/>
    <w:rsid w:val="00427741"/>
    <w:rsid w:val="00427969"/>
    <w:rsid w:val="004304C7"/>
    <w:rsid w:val="00433AB6"/>
    <w:rsid w:val="0044564D"/>
    <w:rsid w:val="004744D7"/>
    <w:rsid w:val="0047461A"/>
    <w:rsid w:val="00481473"/>
    <w:rsid w:val="0048667F"/>
    <w:rsid w:val="00493F13"/>
    <w:rsid w:val="00495553"/>
    <w:rsid w:val="00496B0E"/>
    <w:rsid w:val="004B71DA"/>
    <w:rsid w:val="004F23D9"/>
    <w:rsid w:val="004F7982"/>
    <w:rsid w:val="00502B32"/>
    <w:rsid w:val="005171B2"/>
    <w:rsid w:val="00523D66"/>
    <w:rsid w:val="00526222"/>
    <w:rsid w:val="005364E3"/>
    <w:rsid w:val="00552E7B"/>
    <w:rsid w:val="00553AC5"/>
    <w:rsid w:val="005653F4"/>
    <w:rsid w:val="00574FEC"/>
    <w:rsid w:val="00575E11"/>
    <w:rsid w:val="005819D9"/>
    <w:rsid w:val="00583B72"/>
    <w:rsid w:val="005908A1"/>
    <w:rsid w:val="005C6F34"/>
    <w:rsid w:val="005C7AC7"/>
    <w:rsid w:val="005E62F6"/>
    <w:rsid w:val="0060177E"/>
    <w:rsid w:val="00603AAD"/>
    <w:rsid w:val="00614E00"/>
    <w:rsid w:val="00656B92"/>
    <w:rsid w:val="00667984"/>
    <w:rsid w:val="00671A2E"/>
    <w:rsid w:val="006739D4"/>
    <w:rsid w:val="006748CD"/>
    <w:rsid w:val="006826B7"/>
    <w:rsid w:val="00693978"/>
    <w:rsid w:val="006A20A8"/>
    <w:rsid w:val="006A53F6"/>
    <w:rsid w:val="006B1E5A"/>
    <w:rsid w:val="00752698"/>
    <w:rsid w:val="00770527"/>
    <w:rsid w:val="00776A3A"/>
    <w:rsid w:val="007A031A"/>
    <w:rsid w:val="007A3EEC"/>
    <w:rsid w:val="007A7045"/>
    <w:rsid w:val="007B5A94"/>
    <w:rsid w:val="007B6E1B"/>
    <w:rsid w:val="007C089D"/>
    <w:rsid w:val="007C4812"/>
    <w:rsid w:val="007C58F9"/>
    <w:rsid w:val="007C6A52"/>
    <w:rsid w:val="007D2EBC"/>
    <w:rsid w:val="007D6CC8"/>
    <w:rsid w:val="007F439B"/>
    <w:rsid w:val="00805B22"/>
    <w:rsid w:val="00807CE4"/>
    <w:rsid w:val="00810674"/>
    <w:rsid w:val="00833978"/>
    <w:rsid w:val="00876116"/>
    <w:rsid w:val="0089625F"/>
    <w:rsid w:val="008A3812"/>
    <w:rsid w:val="008B22B8"/>
    <w:rsid w:val="008C33B9"/>
    <w:rsid w:val="008F342B"/>
    <w:rsid w:val="00901B57"/>
    <w:rsid w:val="00916B98"/>
    <w:rsid w:val="009202D5"/>
    <w:rsid w:val="009270E6"/>
    <w:rsid w:val="009338AB"/>
    <w:rsid w:val="00940E30"/>
    <w:rsid w:val="00951EC6"/>
    <w:rsid w:val="00960666"/>
    <w:rsid w:val="009629E8"/>
    <w:rsid w:val="00970426"/>
    <w:rsid w:val="00986F94"/>
    <w:rsid w:val="00992096"/>
    <w:rsid w:val="009C0612"/>
    <w:rsid w:val="009C1D6C"/>
    <w:rsid w:val="009D4233"/>
    <w:rsid w:val="009E78DC"/>
    <w:rsid w:val="00A056F9"/>
    <w:rsid w:val="00A20BFF"/>
    <w:rsid w:val="00A24C87"/>
    <w:rsid w:val="00A47963"/>
    <w:rsid w:val="00A56640"/>
    <w:rsid w:val="00A57F2C"/>
    <w:rsid w:val="00A61443"/>
    <w:rsid w:val="00A66DF8"/>
    <w:rsid w:val="00A74B11"/>
    <w:rsid w:val="00A76A57"/>
    <w:rsid w:val="00A76BCB"/>
    <w:rsid w:val="00A80DB6"/>
    <w:rsid w:val="00AA5AA8"/>
    <w:rsid w:val="00AB10C9"/>
    <w:rsid w:val="00AC196C"/>
    <w:rsid w:val="00AC7012"/>
    <w:rsid w:val="00AD4330"/>
    <w:rsid w:val="00AD7529"/>
    <w:rsid w:val="00AF2667"/>
    <w:rsid w:val="00B1444B"/>
    <w:rsid w:val="00B175C8"/>
    <w:rsid w:val="00B206F0"/>
    <w:rsid w:val="00B2196D"/>
    <w:rsid w:val="00B26BA4"/>
    <w:rsid w:val="00B559EC"/>
    <w:rsid w:val="00B72165"/>
    <w:rsid w:val="00BA4D2A"/>
    <w:rsid w:val="00C021BF"/>
    <w:rsid w:val="00C1444A"/>
    <w:rsid w:val="00C17B47"/>
    <w:rsid w:val="00C24246"/>
    <w:rsid w:val="00C25035"/>
    <w:rsid w:val="00C35EF1"/>
    <w:rsid w:val="00C417DE"/>
    <w:rsid w:val="00C54A4B"/>
    <w:rsid w:val="00C60CE3"/>
    <w:rsid w:val="00C7188D"/>
    <w:rsid w:val="00C85175"/>
    <w:rsid w:val="00C95465"/>
    <w:rsid w:val="00CA5863"/>
    <w:rsid w:val="00CA67D5"/>
    <w:rsid w:val="00CB0D70"/>
    <w:rsid w:val="00CB78C1"/>
    <w:rsid w:val="00CD6D18"/>
    <w:rsid w:val="00CE0CBA"/>
    <w:rsid w:val="00CF4B04"/>
    <w:rsid w:val="00D036F7"/>
    <w:rsid w:val="00D066FC"/>
    <w:rsid w:val="00D329F4"/>
    <w:rsid w:val="00D37DFB"/>
    <w:rsid w:val="00D43F23"/>
    <w:rsid w:val="00D60AE3"/>
    <w:rsid w:val="00D8096B"/>
    <w:rsid w:val="00D812FA"/>
    <w:rsid w:val="00DA66BA"/>
    <w:rsid w:val="00DA6C44"/>
    <w:rsid w:val="00DB0AA2"/>
    <w:rsid w:val="00DC378A"/>
    <w:rsid w:val="00DD14EF"/>
    <w:rsid w:val="00DD2376"/>
    <w:rsid w:val="00DD6AC3"/>
    <w:rsid w:val="00DD7211"/>
    <w:rsid w:val="00DF2231"/>
    <w:rsid w:val="00E17B27"/>
    <w:rsid w:val="00E440BB"/>
    <w:rsid w:val="00E46A4B"/>
    <w:rsid w:val="00E61487"/>
    <w:rsid w:val="00E71EDE"/>
    <w:rsid w:val="00E75582"/>
    <w:rsid w:val="00E7748B"/>
    <w:rsid w:val="00E879BC"/>
    <w:rsid w:val="00E943A2"/>
    <w:rsid w:val="00E977CA"/>
    <w:rsid w:val="00EA22C6"/>
    <w:rsid w:val="00EA556D"/>
    <w:rsid w:val="00EB3F45"/>
    <w:rsid w:val="00EB4AF0"/>
    <w:rsid w:val="00ED4696"/>
    <w:rsid w:val="00ED708F"/>
    <w:rsid w:val="00EE4381"/>
    <w:rsid w:val="00EF449E"/>
    <w:rsid w:val="00EF53A1"/>
    <w:rsid w:val="00F00090"/>
    <w:rsid w:val="00F07BFE"/>
    <w:rsid w:val="00F130FD"/>
    <w:rsid w:val="00F20CE4"/>
    <w:rsid w:val="00F26386"/>
    <w:rsid w:val="00F404BA"/>
    <w:rsid w:val="00F41AF7"/>
    <w:rsid w:val="00F424AB"/>
    <w:rsid w:val="00F42E02"/>
    <w:rsid w:val="00F850FC"/>
    <w:rsid w:val="00FB2D24"/>
    <w:rsid w:val="00FB4629"/>
    <w:rsid w:val="00FB6CBF"/>
    <w:rsid w:val="00FC0DED"/>
    <w:rsid w:val="00FD1EFC"/>
    <w:rsid w:val="00FD606F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21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215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21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215EB"/>
    <w:rPr>
      <w:b/>
      <w:bCs/>
    </w:rPr>
  </w:style>
  <w:style w:type="character" w:customStyle="1" w:styleId="style1">
    <w:name w:val="style1"/>
    <w:basedOn w:val="VarsaylanParagrafYazTipi"/>
    <w:rsid w:val="003215EB"/>
  </w:style>
  <w:style w:type="character" w:customStyle="1" w:styleId="apple-converted-space">
    <w:name w:val="apple-converted-space"/>
    <w:basedOn w:val="VarsaylanParagrafYazTipi"/>
    <w:rsid w:val="003215EB"/>
  </w:style>
  <w:style w:type="paragraph" w:styleId="BalonMetni">
    <w:name w:val="Balloon Text"/>
    <w:basedOn w:val="Normal"/>
    <w:link w:val="BalonMetniChar"/>
    <w:uiPriority w:val="99"/>
    <w:semiHidden/>
    <w:unhideWhenUsed/>
    <w:rsid w:val="0032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5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5863"/>
  </w:style>
  <w:style w:type="paragraph" w:styleId="Altbilgi">
    <w:name w:val="footer"/>
    <w:basedOn w:val="Normal"/>
    <w:link w:val="AltbilgiChar"/>
    <w:uiPriority w:val="99"/>
    <w:unhideWhenUsed/>
    <w:rsid w:val="00CA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5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21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215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215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215EB"/>
    <w:rPr>
      <w:b/>
      <w:bCs/>
    </w:rPr>
  </w:style>
  <w:style w:type="character" w:customStyle="1" w:styleId="style1">
    <w:name w:val="style1"/>
    <w:basedOn w:val="VarsaylanParagrafYazTipi"/>
    <w:rsid w:val="003215EB"/>
  </w:style>
  <w:style w:type="character" w:customStyle="1" w:styleId="apple-converted-space">
    <w:name w:val="apple-converted-space"/>
    <w:basedOn w:val="VarsaylanParagrafYazTipi"/>
    <w:rsid w:val="003215EB"/>
  </w:style>
  <w:style w:type="paragraph" w:styleId="BalonMetni">
    <w:name w:val="Balloon Text"/>
    <w:basedOn w:val="Normal"/>
    <w:link w:val="BalonMetniChar"/>
    <w:uiPriority w:val="99"/>
    <w:semiHidden/>
    <w:unhideWhenUsed/>
    <w:rsid w:val="0032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5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5863"/>
  </w:style>
  <w:style w:type="paragraph" w:styleId="Altbilgi">
    <w:name w:val="footer"/>
    <w:basedOn w:val="Normal"/>
    <w:link w:val="AltbilgiChar"/>
    <w:uiPriority w:val="99"/>
    <w:unhideWhenUsed/>
    <w:rsid w:val="00CA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Win7</cp:lastModifiedBy>
  <cp:revision>2</cp:revision>
  <dcterms:created xsi:type="dcterms:W3CDTF">2015-01-20T14:40:00Z</dcterms:created>
  <dcterms:modified xsi:type="dcterms:W3CDTF">2015-01-20T14:40:00Z</dcterms:modified>
</cp:coreProperties>
</file>